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E993C" w14:textId="77777777" w:rsidR="0060185E" w:rsidRDefault="0060185E" w:rsidP="00270496">
      <w:pPr>
        <w:jc w:val="center"/>
        <w:rPr>
          <w:rFonts w:ascii="Times New Roman" w:hAnsi="Times New Roman"/>
          <w:sz w:val="44"/>
          <w:szCs w:val="44"/>
        </w:rPr>
      </w:pPr>
    </w:p>
    <w:p w14:paraId="7C5A5D21" w14:textId="318CCA6E" w:rsidR="003F4C88" w:rsidRDefault="003F4C88" w:rsidP="00270496">
      <w:pPr>
        <w:jc w:val="center"/>
        <w:rPr>
          <w:rFonts w:ascii="Times New Roman" w:hAnsi="Times New Roman"/>
          <w:sz w:val="44"/>
          <w:szCs w:val="44"/>
          <w:lang w:val="en-US"/>
        </w:rPr>
      </w:pPr>
      <w:bookmarkStart w:id="0" w:name="_GoBack"/>
      <w:bookmarkEnd w:id="0"/>
      <w:r w:rsidRPr="00270496">
        <w:rPr>
          <w:rFonts w:ascii="Times New Roman" w:hAnsi="Times New Roman"/>
          <w:sz w:val="44"/>
          <w:szCs w:val="44"/>
        </w:rPr>
        <w:t>Карточка предприятия</w:t>
      </w:r>
    </w:p>
    <w:p w14:paraId="31B3A7B6" w14:textId="77777777" w:rsidR="003F4C88" w:rsidRPr="004E6880" w:rsidRDefault="003F4C88" w:rsidP="00270496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6"/>
        <w:gridCol w:w="4699"/>
      </w:tblGrid>
      <w:tr w:rsidR="003F4C88" w:rsidRPr="00D47D11" w14:paraId="542A4B03" w14:textId="77777777" w:rsidTr="00D47D11">
        <w:tc>
          <w:tcPr>
            <w:tcW w:w="4785" w:type="dxa"/>
          </w:tcPr>
          <w:p w14:paraId="5435D119" w14:textId="77777777" w:rsidR="003F4C88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A3A013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786" w:type="dxa"/>
          </w:tcPr>
          <w:p w14:paraId="3340B346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</w:t>
            </w:r>
            <w:r>
              <w:rPr>
                <w:rFonts w:ascii="Times New Roman" w:hAnsi="Times New Roman"/>
                <w:sz w:val="28"/>
                <w:szCs w:val="28"/>
              </w:rPr>
              <w:t>ностью Управляющая компания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КамчатЖКХ</w:t>
            </w:r>
            <w:proofErr w:type="spellEnd"/>
            <w:r w:rsidRPr="00D47D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4C88" w:rsidRPr="00D47D11" w14:paraId="33E976D6" w14:textId="77777777" w:rsidTr="00D47D11">
        <w:tc>
          <w:tcPr>
            <w:tcW w:w="4785" w:type="dxa"/>
          </w:tcPr>
          <w:p w14:paraId="758C8FF9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Краткое название</w:t>
            </w:r>
          </w:p>
        </w:tc>
        <w:tc>
          <w:tcPr>
            <w:tcW w:w="4786" w:type="dxa"/>
          </w:tcPr>
          <w:p w14:paraId="2C7C3427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КамчатЖКХ</w:t>
            </w:r>
            <w:proofErr w:type="spellEnd"/>
            <w:r w:rsidRPr="00D47D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4C88" w:rsidRPr="00D47D11" w14:paraId="29449AD5" w14:textId="77777777" w:rsidTr="00D47D11">
        <w:tc>
          <w:tcPr>
            <w:tcW w:w="4785" w:type="dxa"/>
          </w:tcPr>
          <w:p w14:paraId="1E80D233" w14:textId="77777777" w:rsidR="003F4C88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0CBBED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14:paraId="3692654A" w14:textId="77777777" w:rsidR="003F4C88" w:rsidRPr="00753303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683009, Камчатский край, город Петропавловск-Камчатский, улица Николаевой-Терешковой дом 2 кв.47</w:t>
            </w:r>
          </w:p>
        </w:tc>
      </w:tr>
      <w:tr w:rsidR="003F4C88" w:rsidRPr="00D47D11" w14:paraId="78405FC8" w14:textId="77777777" w:rsidTr="00D47D11">
        <w:tc>
          <w:tcPr>
            <w:tcW w:w="4785" w:type="dxa"/>
          </w:tcPr>
          <w:p w14:paraId="47F493C7" w14:textId="77777777" w:rsidR="003F4C88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D60E31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D47D11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14:paraId="0AEB1990" w14:textId="77777777" w:rsidR="003F4C88" w:rsidRPr="00753303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683024, Камчатский край, город Петропавловск-Камчатский, улица </w:t>
            </w:r>
            <w:proofErr w:type="spellStart"/>
            <w:r w:rsidRPr="00733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Лукашевского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дом 11 офис 210</w:t>
            </w:r>
          </w:p>
        </w:tc>
      </w:tr>
      <w:tr w:rsidR="003F4C88" w:rsidRPr="00D47D11" w14:paraId="2AF4CCC3" w14:textId="77777777" w:rsidTr="00D47D11">
        <w:tc>
          <w:tcPr>
            <w:tcW w:w="4785" w:type="dxa"/>
          </w:tcPr>
          <w:p w14:paraId="58A77DE1" w14:textId="77777777" w:rsidR="003F4C88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951541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14:paraId="6E5D2365" w14:textId="77777777" w:rsidR="003F4C88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сот.8-961-967-52-51</w:t>
            </w:r>
          </w:p>
          <w:p w14:paraId="0623D028" w14:textId="77777777" w:rsidR="003F4C88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F548C1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 23-12-09</w:t>
            </w:r>
          </w:p>
        </w:tc>
      </w:tr>
      <w:tr w:rsidR="003F4C88" w:rsidRPr="00D47D11" w14:paraId="61E9B78A" w14:textId="77777777" w:rsidTr="00D47D11">
        <w:tc>
          <w:tcPr>
            <w:tcW w:w="4785" w:type="dxa"/>
          </w:tcPr>
          <w:p w14:paraId="0C60149B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14:paraId="5D0347E3" w14:textId="77777777" w:rsidR="003F4C88" w:rsidRPr="00257AD0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kamchatgkh@mail.ru</w:t>
            </w:r>
          </w:p>
        </w:tc>
      </w:tr>
      <w:tr w:rsidR="003F4C88" w:rsidRPr="00D47D11" w14:paraId="71F000A5" w14:textId="77777777" w:rsidTr="00D47D11">
        <w:tc>
          <w:tcPr>
            <w:tcW w:w="4785" w:type="dxa"/>
          </w:tcPr>
          <w:p w14:paraId="5E330E6F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14:paraId="67BDA857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4101182851</w:t>
            </w:r>
            <w:r w:rsidRPr="00D47D1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410101001</w:t>
            </w:r>
          </w:p>
        </w:tc>
      </w:tr>
      <w:tr w:rsidR="003F4C88" w:rsidRPr="00D47D11" w14:paraId="0C236E15" w14:textId="77777777" w:rsidTr="00D47D11">
        <w:tc>
          <w:tcPr>
            <w:tcW w:w="4785" w:type="dxa"/>
          </w:tcPr>
          <w:p w14:paraId="1F55C17D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14:paraId="37ECA284" w14:textId="77777777" w:rsidR="003F4C88" w:rsidRPr="00257AD0" w:rsidRDefault="003F4C88" w:rsidP="000D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D0">
              <w:rPr>
                <w:rFonts w:ascii="Times New Roman" w:hAnsi="Times New Roman"/>
                <w:sz w:val="28"/>
                <w:szCs w:val="28"/>
              </w:rPr>
              <w:t>1174101018365</w:t>
            </w:r>
          </w:p>
        </w:tc>
      </w:tr>
      <w:tr w:rsidR="003F4C88" w:rsidRPr="00D47D11" w14:paraId="16FED010" w14:textId="77777777" w:rsidTr="00D47D1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785" w:type="dxa"/>
          </w:tcPr>
          <w:p w14:paraId="4642E416" w14:textId="77777777" w:rsidR="003F4C88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4EC46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14:paraId="7C58E975" w14:textId="77777777" w:rsidR="003F4C88" w:rsidRPr="00420ADE" w:rsidRDefault="003F4C88" w:rsidP="000D6990">
            <w:pPr>
              <w:pStyle w:val="1"/>
              <w:shd w:val="clear" w:color="auto" w:fill="FFFFFF"/>
              <w:spacing w:before="150" w:beforeAutospacing="0" w:after="150" w:afterAutospacing="0" w:line="600" w:lineRule="atLeast"/>
              <w:jc w:val="center"/>
              <w:rPr>
                <w:b w:val="0"/>
                <w:sz w:val="28"/>
                <w:szCs w:val="28"/>
              </w:rPr>
            </w:pPr>
            <w:r w:rsidRPr="00420ADE">
              <w:rPr>
                <w:b w:val="0"/>
                <w:sz w:val="28"/>
                <w:szCs w:val="28"/>
              </w:rPr>
              <w:t>р/</w:t>
            </w:r>
            <w:proofErr w:type="spellStart"/>
            <w:r w:rsidRPr="00420ADE">
              <w:rPr>
                <w:b w:val="0"/>
                <w:sz w:val="28"/>
                <w:szCs w:val="28"/>
              </w:rPr>
              <w:t>сч</w:t>
            </w:r>
            <w:proofErr w:type="spellEnd"/>
            <w:r w:rsidRPr="00420ADE">
              <w:rPr>
                <w:b w:val="0"/>
                <w:sz w:val="28"/>
                <w:szCs w:val="28"/>
              </w:rPr>
              <w:t xml:space="preserve"> 40702810036170001283 в «ПАО СБЕРБАНК № 8645»</w:t>
            </w:r>
          </w:p>
          <w:p w14:paraId="7A0117E6" w14:textId="77777777" w:rsidR="003F4C88" w:rsidRPr="00420ADE" w:rsidRDefault="003F4C88" w:rsidP="000D6990">
            <w:pPr>
              <w:pStyle w:val="1"/>
              <w:shd w:val="clear" w:color="auto" w:fill="FFFFFF"/>
              <w:spacing w:before="150" w:beforeAutospacing="0" w:after="150" w:afterAutospacing="0" w:line="600" w:lineRule="atLeast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420ADE">
              <w:rPr>
                <w:b w:val="0"/>
                <w:sz w:val="28"/>
                <w:szCs w:val="28"/>
              </w:rPr>
              <w:t>БИК 044442607</w:t>
            </w:r>
          </w:p>
        </w:tc>
      </w:tr>
      <w:tr w:rsidR="003F4C88" w:rsidRPr="00D47D11" w14:paraId="23400BFB" w14:textId="77777777" w:rsidTr="00D47D1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785" w:type="dxa"/>
          </w:tcPr>
          <w:p w14:paraId="4880B2E1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14:paraId="0C5B3D01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68.32.1</w:t>
            </w:r>
          </w:p>
        </w:tc>
      </w:tr>
      <w:tr w:rsidR="003F4C88" w:rsidRPr="00D47D11" w14:paraId="06387A9E" w14:textId="77777777" w:rsidTr="00D47D1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</w:tcPr>
          <w:p w14:paraId="6B1873FF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14:paraId="2426F958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Артур Александрович</w:t>
            </w:r>
          </w:p>
        </w:tc>
      </w:tr>
      <w:tr w:rsidR="003F4C88" w:rsidRPr="00D47D11" w14:paraId="1844E24A" w14:textId="77777777" w:rsidTr="00D47D1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785" w:type="dxa"/>
          </w:tcPr>
          <w:p w14:paraId="3FC4A41D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Полномочия генерального директора</w:t>
            </w:r>
          </w:p>
        </w:tc>
        <w:tc>
          <w:tcPr>
            <w:tcW w:w="4786" w:type="dxa"/>
          </w:tcPr>
          <w:p w14:paraId="75D8C685" w14:textId="77777777" w:rsidR="003F4C88" w:rsidRPr="00D47D11" w:rsidRDefault="003F4C88" w:rsidP="000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11">
              <w:rPr>
                <w:rFonts w:ascii="Times New Roman" w:hAnsi="Times New Roman"/>
                <w:sz w:val="28"/>
                <w:szCs w:val="28"/>
              </w:rPr>
              <w:t>На основании Устава</w:t>
            </w:r>
          </w:p>
        </w:tc>
      </w:tr>
    </w:tbl>
    <w:p w14:paraId="25AA0208" w14:textId="77777777" w:rsidR="003F4C88" w:rsidRDefault="003F4C88" w:rsidP="000D6990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14:paraId="061CBBE2" w14:textId="77777777" w:rsidR="003F4C88" w:rsidRDefault="003F4C88" w:rsidP="00270496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14:paraId="176091D0" w14:textId="77777777" w:rsidR="003F4C88" w:rsidRPr="000B3952" w:rsidRDefault="003F4C88" w:rsidP="004E6880">
      <w:pPr>
        <w:rPr>
          <w:rFonts w:ascii="Times New Roman" w:hAnsi="Times New Roman"/>
          <w:b/>
          <w:sz w:val="24"/>
          <w:szCs w:val="24"/>
        </w:rPr>
      </w:pPr>
    </w:p>
    <w:p w14:paraId="6EC6A1B1" w14:textId="77777777" w:rsidR="003F4C88" w:rsidRPr="000B3952" w:rsidRDefault="003F4C88" w:rsidP="00270496">
      <w:pPr>
        <w:jc w:val="center"/>
        <w:rPr>
          <w:rFonts w:ascii="Times New Roman" w:hAnsi="Times New Roman"/>
          <w:sz w:val="24"/>
          <w:szCs w:val="24"/>
        </w:rPr>
      </w:pPr>
    </w:p>
    <w:sectPr w:rsidR="003F4C88" w:rsidRPr="000B3952" w:rsidSect="00FC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40C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A26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DCA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D4F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C04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0B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30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26A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70D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DE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FA"/>
    <w:rsid w:val="00015EB8"/>
    <w:rsid w:val="00065262"/>
    <w:rsid w:val="00095246"/>
    <w:rsid w:val="000B3952"/>
    <w:rsid w:val="000D6990"/>
    <w:rsid w:val="0015009F"/>
    <w:rsid w:val="001A606F"/>
    <w:rsid w:val="00206585"/>
    <w:rsid w:val="002121AE"/>
    <w:rsid w:val="00257AD0"/>
    <w:rsid w:val="00270496"/>
    <w:rsid w:val="003F4C88"/>
    <w:rsid w:val="00420ADE"/>
    <w:rsid w:val="00422456"/>
    <w:rsid w:val="00422889"/>
    <w:rsid w:val="004B514A"/>
    <w:rsid w:val="004E6880"/>
    <w:rsid w:val="0060185E"/>
    <w:rsid w:val="006A0E46"/>
    <w:rsid w:val="006E42F8"/>
    <w:rsid w:val="0073373F"/>
    <w:rsid w:val="0073585C"/>
    <w:rsid w:val="00753303"/>
    <w:rsid w:val="00776877"/>
    <w:rsid w:val="00782CDD"/>
    <w:rsid w:val="00877D95"/>
    <w:rsid w:val="0088738C"/>
    <w:rsid w:val="00964876"/>
    <w:rsid w:val="009C6F08"/>
    <w:rsid w:val="00AA0470"/>
    <w:rsid w:val="00BF6F8B"/>
    <w:rsid w:val="00C82765"/>
    <w:rsid w:val="00C96F4A"/>
    <w:rsid w:val="00CD1C6F"/>
    <w:rsid w:val="00CF2B91"/>
    <w:rsid w:val="00D26378"/>
    <w:rsid w:val="00D47D11"/>
    <w:rsid w:val="00D66AFA"/>
    <w:rsid w:val="00E12BDB"/>
    <w:rsid w:val="00E64668"/>
    <w:rsid w:val="00F71D56"/>
    <w:rsid w:val="00F83E04"/>
    <w:rsid w:val="00FB6002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6D35"/>
  <w15:docId w15:val="{F8CD657C-5DA7-4A86-9BAD-40E3D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06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420A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E3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704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USER1</cp:lastModifiedBy>
  <cp:revision>4</cp:revision>
  <cp:lastPrinted>2020-06-29T05:07:00Z</cp:lastPrinted>
  <dcterms:created xsi:type="dcterms:W3CDTF">2019-10-29T05:11:00Z</dcterms:created>
  <dcterms:modified xsi:type="dcterms:W3CDTF">2020-06-29T05:11:00Z</dcterms:modified>
</cp:coreProperties>
</file>